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30F71DCC" w:rsidR="000A446E" w:rsidRDefault="003B639C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z w:val="24"/>
              </w:rPr>
              <w:t>Tab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Pro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132F9D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132F9D" w:rsidRPr="00727477" w:rsidRDefault="00132F9D" w:rsidP="00132F9D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053275A7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Стойност</w:t>
            </w:r>
          </w:p>
        </w:tc>
      </w:tr>
      <w:tr w:rsidR="00132F9D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132F9D" w:rsidRPr="00727477" w:rsidRDefault="00132F9D" w:rsidP="00132F9D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485E345C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Таблет</w:t>
            </w:r>
          </w:p>
        </w:tc>
      </w:tr>
      <w:tr w:rsidR="00132F9D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132F9D" w:rsidRPr="00727477" w:rsidRDefault="00132F9D" w:rsidP="00132F9D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21A2EAB3" w:rsidR="00132F9D" w:rsidRPr="00727477" w:rsidRDefault="00132F9D" w:rsidP="00132F9D">
            <w:r w:rsidRPr="00742248">
              <w:t>Android</w:t>
            </w:r>
          </w:p>
        </w:tc>
      </w:tr>
      <w:tr w:rsidR="00310EF7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310EF7" w:rsidRPr="00727477" w:rsidRDefault="00310EF7" w:rsidP="00310EF7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3B4C735C" w:rsidR="00310EF7" w:rsidRPr="00727477" w:rsidRDefault="00310EF7" w:rsidP="00310EF7">
            <w:r w:rsidRPr="002775BC">
              <w:t>D</w:t>
            </w:r>
          </w:p>
        </w:tc>
      </w:tr>
      <w:tr w:rsidR="00310EF7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310EF7" w:rsidRPr="00727477" w:rsidRDefault="00310EF7" w:rsidP="00310EF7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3168461B" w:rsidR="00310EF7" w:rsidRPr="002C4BA0" w:rsidRDefault="00310EF7" w:rsidP="00310EF7">
            <w:pPr>
              <w:rPr>
                <w:lang w:val="bg-BG"/>
              </w:rPr>
            </w:pPr>
            <w:r w:rsidRPr="002775BC">
              <w:t>No</w:t>
            </w:r>
            <w:bookmarkStart w:id="0" w:name="_GoBack"/>
            <w:bookmarkEnd w:id="0"/>
          </w:p>
        </w:tc>
      </w:tr>
      <w:tr w:rsidR="00310EF7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310EF7" w:rsidRPr="00727477" w:rsidRDefault="00310EF7" w:rsidP="00310EF7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6EBD880C" w:rsidR="00310EF7" w:rsidRPr="00727477" w:rsidRDefault="00310EF7" w:rsidP="00310EF7">
            <w:r w:rsidRPr="002775BC">
              <w:t>142</w:t>
            </w:r>
          </w:p>
        </w:tc>
      </w:tr>
      <w:tr w:rsidR="00310EF7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310EF7" w:rsidRPr="00727477" w:rsidRDefault="00310EF7" w:rsidP="00310EF7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7A86841B" w:rsidR="00310EF7" w:rsidRPr="00727477" w:rsidRDefault="00310EF7" w:rsidP="00310EF7">
            <w:r w:rsidRPr="002775BC">
              <w:t>800</w:t>
            </w:r>
          </w:p>
        </w:tc>
      </w:tr>
      <w:tr w:rsidR="00310EF7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310EF7" w:rsidRPr="00727477" w:rsidRDefault="00310EF7" w:rsidP="00310EF7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786B7593" w:rsidR="00310EF7" w:rsidRPr="00727477" w:rsidRDefault="00310EF7" w:rsidP="00310EF7">
            <w:r w:rsidRPr="002775BC">
              <w:t>7 700</w:t>
            </w:r>
          </w:p>
        </w:tc>
      </w:tr>
      <w:tr w:rsidR="00310EF7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310EF7" w:rsidRPr="00727477" w:rsidRDefault="00310EF7" w:rsidP="00310EF7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53BEF57A" w:rsidR="00310EF7" w:rsidRPr="00727477" w:rsidRDefault="00310EF7" w:rsidP="00310EF7">
            <w:r w:rsidRPr="002775BC">
              <w:t>No</w:t>
            </w:r>
          </w:p>
        </w:tc>
      </w:tr>
      <w:tr w:rsidR="00310EF7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310EF7" w:rsidRPr="00727477" w:rsidRDefault="00310EF7" w:rsidP="00310EF7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1A26DA1D" w:rsidR="00310EF7" w:rsidRPr="00727477" w:rsidRDefault="00310EF7" w:rsidP="00310EF7">
            <w:r w:rsidRPr="002775BC">
              <w:t>52</w:t>
            </w:r>
          </w:p>
        </w:tc>
      </w:tr>
      <w:tr w:rsidR="00310EF7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310EF7" w:rsidRPr="00727477" w:rsidRDefault="00310EF7" w:rsidP="00310EF7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57D28FBB" w:rsidR="00310EF7" w:rsidRPr="00727477" w:rsidRDefault="00310EF7" w:rsidP="00310EF7">
            <w:proofErr w:type="spellStart"/>
            <w:r w:rsidRPr="002775BC">
              <w:t>n.a.</w:t>
            </w:r>
            <w:proofErr w:type="spellEnd"/>
          </w:p>
        </w:tc>
      </w:tr>
      <w:tr w:rsidR="00310EF7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310EF7" w:rsidRPr="00727477" w:rsidRDefault="00310EF7" w:rsidP="00310EF7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2619440A" w:rsidR="00310EF7" w:rsidRPr="00727477" w:rsidRDefault="00310EF7" w:rsidP="00310EF7">
            <w:r w:rsidRPr="002775BC">
              <w:t>D</w:t>
            </w:r>
          </w:p>
        </w:tc>
      </w:tr>
      <w:tr w:rsidR="00310EF7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310EF7" w:rsidRPr="00727477" w:rsidRDefault="00310EF7" w:rsidP="00310EF7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5A68313A" w:rsidR="00310EF7" w:rsidRPr="00727477" w:rsidRDefault="00310EF7" w:rsidP="00310EF7">
            <w:r w:rsidRPr="002775BC">
              <w:t>IP20</w:t>
            </w:r>
          </w:p>
        </w:tc>
      </w:tr>
      <w:tr w:rsidR="00310EF7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310EF7" w:rsidRPr="00727477" w:rsidRDefault="00310EF7" w:rsidP="00310EF7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1DB65D95" w:rsidR="00310EF7" w:rsidRPr="00727477" w:rsidRDefault="00310EF7" w:rsidP="00310EF7">
            <w:proofErr w:type="spellStart"/>
            <w:r w:rsidRPr="002775BC">
              <w:t>n.a.</w:t>
            </w:r>
            <w:proofErr w:type="spellEnd"/>
          </w:p>
        </w:tc>
      </w:tr>
      <w:tr w:rsidR="00310EF7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310EF7" w:rsidRPr="00727477" w:rsidRDefault="00310EF7" w:rsidP="00310EF7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07435381" w:rsidR="00310EF7" w:rsidRDefault="00310EF7" w:rsidP="00310EF7">
            <w:r w:rsidRPr="002775BC">
              <w:t>4</w:t>
            </w:r>
          </w:p>
        </w:tc>
      </w:tr>
      <w:tr w:rsidR="004C7877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4C7877" w:rsidRPr="008A4980" w:rsidRDefault="004C7877" w:rsidP="004C7877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02B996E5" w:rsidR="004C7877" w:rsidRDefault="003A31B8" w:rsidP="004C7877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2AC35189" w:rsidR="004C7877" w:rsidRPr="00310EF7" w:rsidRDefault="00310EF7" w:rsidP="004C7877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4C7877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4C7877" w:rsidRDefault="004C7877" w:rsidP="004C7877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2E6ED9F5" w:rsidR="004C7877" w:rsidRDefault="003A31B8" w:rsidP="004C7877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4C7877" w:rsidRDefault="004C7877" w:rsidP="004C7877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310EF7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310EF7" w:rsidRPr="0092686C" w:rsidRDefault="00310EF7" w:rsidP="00310EF7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57EF1049" w:rsidR="00310EF7" w:rsidRPr="0092686C" w:rsidRDefault="00310EF7" w:rsidP="00310EF7">
            <w:r w:rsidRPr="00C62246">
              <w:t>5</w:t>
            </w:r>
          </w:p>
        </w:tc>
      </w:tr>
      <w:tr w:rsidR="00310EF7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310EF7" w:rsidRPr="0092686C" w:rsidRDefault="00310EF7" w:rsidP="00310EF7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745E2BAB" w:rsidR="00310EF7" w:rsidRPr="0092686C" w:rsidRDefault="00310EF7" w:rsidP="00310EF7">
            <w:r w:rsidRPr="00C62246">
              <w:t>B</w:t>
            </w:r>
          </w:p>
        </w:tc>
      </w:tr>
      <w:tr w:rsidR="00310EF7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310EF7" w:rsidRPr="0092686C" w:rsidRDefault="00310EF7" w:rsidP="00310EF7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2B7391A1" w:rsidR="00310EF7" w:rsidRDefault="00310EF7" w:rsidP="00310EF7">
            <w:r w:rsidRPr="00C62246">
              <w:t>3,40</w:t>
            </w:r>
          </w:p>
        </w:tc>
      </w:tr>
      <w:tr w:rsidR="00310EF7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310EF7" w:rsidRPr="007A6D07" w:rsidRDefault="00310EF7" w:rsidP="00310EF7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11434C27" w:rsidR="00310EF7" w:rsidRPr="007A6D07" w:rsidRDefault="00310EF7" w:rsidP="00310EF7">
            <w:r w:rsidRPr="00C62246">
              <w:t>3,65</w:t>
            </w:r>
          </w:p>
        </w:tc>
      </w:tr>
      <w:tr w:rsidR="00310EF7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310EF7" w:rsidRPr="007A6D07" w:rsidRDefault="00310EF7" w:rsidP="00310EF7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20DBA91C" w:rsidR="00310EF7" w:rsidRPr="007A6D07" w:rsidRDefault="00310EF7" w:rsidP="00310EF7">
            <w:r w:rsidRPr="00C62246">
              <w:t>2,60</w:t>
            </w:r>
          </w:p>
        </w:tc>
      </w:tr>
      <w:tr w:rsidR="00310EF7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310EF7" w:rsidRPr="007A6D07" w:rsidRDefault="00310EF7" w:rsidP="00310EF7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03861CD5" w:rsidR="00310EF7" w:rsidRPr="007A6D07" w:rsidRDefault="00310EF7" w:rsidP="00310EF7">
            <w:r w:rsidRPr="00C62246">
              <w:t>4,00</w:t>
            </w:r>
          </w:p>
        </w:tc>
      </w:tr>
      <w:tr w:rsidR="00310EF7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310EF7" w:rsidRPr="007A6D07" w:rsidRDefault="00310EF7" w:rsidP="00310EF7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436D7523" w:rsidR="00310EF7" w:rsidRPr="007A6D07" w:rsidRDefault="00310EF7" w:rsidP="00310EF7">
            <w:r w:rsidRPr="00C62246">
              <w:t>4</w:t>
            </w:r>
          </w:p>
        </w:tc>
      </w:tr>
      <w:tr w:rsidR="00310EF7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310EF7" w:rsidRPr="007A6D07" w:rsidRDefault="00310EF7" w:rsidP="00310EF7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2CBEC0F0" w:rsidR="00310EF7" w:rsidRDefault="00310EF7" w:rsidP="00310EF7">
            <w:r w:rsidRPr="00C62246">
              <w:t>3</w:t>
            </w:r>
          </w:p>
        </w:tc>
      </w:tr>
      <w:tr w:rsidR="00310EF7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310EF7" w:rsidRPr="009E57DD" w:rsidRDefault="00310EF7" w:rsidP="00310EF7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6FE47042" w:rsidR="00310EF7" w:rsidRDefault="00310EF7" w:rsidP="00310EF7">
            <w:r w:rsidRPr="00C62246">
              <w:t>3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66100287" w:rsidR="000A446E" w:rsidRPr="004C7877" w:rsidRDefault="004C7877">
            <w:pPr>
              <w:pStyle w:val="TableParagraph"/>
              <w:ind w:left="249"/>
              <w:rPr>
                <w:sz w:val="24"/>
                <w:lang w:val="bg-BG"/>
              </w:rPr>
            </w:pPr>
            <w:r>
              <w:rPr>
                <w:spacing w:val="-10"/>
                <w:sz w:val="24"/>
                <w:lang w:val="bg-BG"/>
              </w:rPr>
              <w:t>В инструкцията за употреба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24696AB7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6021" y="152955"/>
                            <a:ext cx="852708" cy="852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4013196" cy="351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4C3557C8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 w:rsidR="004C7877"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  <w:lang w:val="bg-BG"/>
                                </w:rPr>
                                <w:t xml:space="preserve"> от: </w:t>
                              </w:r>
                              <w:r w:rsidR="00677374">
                                <w:rPr>
                                  <w:spacing w:val="-2"/>
                                  <w:sz w:val="24"/>
                                </w:rPr>
                                <w:t>20/06/2025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5906D25A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310EF7">
                                <w:rPr>
                                  <w:spacing w:val="-2"/>
                                  <w:sz w:val="24"/>
                                </w:rPr>
                                <w:t>2394265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3A63C5" w14:textId="7175774C" w:rsidR="00310EF7" w:rsidRDefault="00310EF7" w:rsidP="00310EF7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94265</w:t>
                                </w:r>
                              </w:hyperlink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60;top:1529;width:8527;height:8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40132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4C3557C8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 w:rsidR="004C7877"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  <w:lang w:val="bg-BG"/>
                          </w:rPr>
                          <w:t xml:space="preserve"> от: </w:t>
                        </w:r>
                        <w:r w:rsidR="00677374">
                          <w:rPr>
                            <w:spacing w:val="-2"/>
                            <w:sz w:val="24"/>
                          </w:rPr>
                          <w:t>20/06/2025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5906D25A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310EF7">
                          <w:rPr>
                            <w:spacing w:val="-2"/>
                            <w:sz w:val="24"/>
                          </w:rPr>
                          <w:t>2394265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73A63C5" w14:textId="7175774C" w:rsidR="00310EF7" w:rsidRDefault="00310EF7" w:rsidP="00310EF7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94265</w:t>
                          </w:r>
                        </w:hyperlink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0D2B1B"/>
    <w:rsid w:val="00132F9D"/>
    <w:rsid w:val="001C40F7"/>
    <w:rsid w:val="002163EA"/>
    <w:rsid w:val="002C4BA0"/>
    <w:rsid w:val="00310EF7"/>
    <w:rsid w:val="00351843"/>
    <w:rsid w:val="003A31B8"/>
    <w:rsid w:val="003B639C"/>
    <w:rsid w:val="00417B41"/>
    <w:rsid w:val="004C7877"/>
    <w:rsid w:val="005434CE"/>
    <w:rsid w:val="005C081C"/>
    <w:rsid w:val="00677374"/>
    <w:rsid w:val="00846C55"/>
    <w:rsid w:val="00870421"/>
    <w:rsid w:val="008A4980"/>
    <w:rsid w:val="009E4B78"/>
    <w:rsid w:val="00A60FED"/>
    <w:rsid w:val="00AD1499"/>
    <w:rsid w:val="00B4112A"/>
    <w:rsid w:val="00B74584"/>
    <w:rsid w:val="00CA7834"/>
    <w:rsid w:val="00D05E67"/>
    <w:rsid w:val="00D74EF0"/>
    <w:rsid w:val="00DC7AE9"/>
    <w:rsid w:val="00E63E20"/>
    <w:rsid w:val="00E95861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9426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94265" TargetMode="External"/><Relationship Id="rId10" Type="http://schemas.openxmlformats.org/officeDocument/2006/relationships/hyperlink" Target="https://eprel.ec.europa.eu/qr/2394265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942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Props1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5A6D1-958F-4F43-9CEE-47AA6665032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e6cfbe-33d0-482c-984f-d8135472bdf8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3</cp:revision>
  <dcterms:created xsi:type="dcterms:W3CDTF">2025-06-23T08:22:00Z</dcterms:created>
  <dcterms:modified xsi:type="dcterms:W3CDTF">2025-06-23T08:23:00Z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