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0CF" w:rsidRPr="002A472C" w:rsidRDefault="002A472C">
      <w:pPr>
        <w:rPr>
          <w:lang w:val="en-GB"/>
        </w:rPr>
      </w:pPr>
      <w:r>
        <w:rPr>
          <w:noProof/>
          <w:lang w:eastAsia="bg-BG"/>
        </w:rPr>
        <w:drawing>
          <wp:inline distT="0" distB="0" distL="0" distR="0" wp14:anchorId="0BEF42F4" wp14:editId="5B43A004">
            <wp:extent cx="4364292" cy="3867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72816" cy="3874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bg-BG"/>
        </w:rPr>
        <w:drawing>
          <wp:inline distT="0" distB="0" distL="0" distR="0" wp14:anchorId="7FF7E8CD" wp14:editId="0C7A15CE">
            <wp:extent cx="4029075" cy="37789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56348" cy="380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bg-BG"/>
        </w:rPr>
        <w:lastRenderedPageBreak/>
        <w:drawing>
          <wp:inline distT="0" distB="0" distL="0" distR="0" wp14:anchorId="5B2DF8A7" wp14:editId="53AF3B0D">
            <wp:extent cx="4002126" cy="5372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27283" cy="540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bg-BG"/>
        </w:rPr>
        <w:drawing>
          <wp:inline distT="0" distB="0" distL="0" distR="0" wp14:anchorId="2A9E07AC" wp14:editId="0C49B03E">
            <wp:extent cx="4323080" cy="575945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308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60CF" w:rsidRPr="002A472C" w:rsidSect="002A47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2C"/>
    <w:rsid w:val="002A472C"/>
    <w:rsid w:val="00C460CF"/>
    <w:rsid w:val="00EB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2DB6DE24-8BBF-4C9E-8144-8D617680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 Maria Panovska</dc:creator>
  <cp:keywords/>
  <dc:description/>
  <cp:lastModifiedBy>SMR Maria Panovska</cp:lastModifiedBy>
  <cp:revision>1</cp:revision>
  <dcterms:created xsi:type="dcterms:W3CDTF">2020-11-19T07:52:00Z</dcterms:created>
  <dcterms:modified xsi:type="dcterms:W3CDTF">2020-11-19T07:56:00Z</dcterms:modified>
</cp:coreProperties>
</file>